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690" w:rsidRPr="0055274A" w:rsidRDefault="002400EA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55274A"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891690" w:rsidRPr="0055274A" w:rsidRDefault="00891690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406"/>
      </w:tblGrid>
      <w:tr w:rsidR="00AF42CD" w:rsidRPr="0055274A" w:rsidTr="002400EA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55274A" w:rsidRDefault="00AF42CD" w:rsidP="002400EA">
            <w:pPr>
              <w:pStyle w:val="a5"/>
              <w:rPr>
                <w:sz w:val="24"/>
                <w:szCs w:val="24"/>
              </w:rPr>
            </w:pPr>
            <w:r w:rsidRPr="0055274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55274A" w:rsidRDefault="00AF42CD" w:rsidP="003400B0">
            <w:pPr>
              <w:pStyle w:val="a5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/>
                <w:sz w:val="24"/>
                <w:szCs w:val="24"/>
                <w:lang w:val="kk-KZ"/>
              </w:rPr>
              <w:t>Илиева Р.Т., №101-мәктәп-гимназияниң башланғуч  синип муәллими, Алмута шәһәрлик Билим башқармисиға қарашлиқ ББЙТШИММ-ниң қоллап-қувәтлиши билән.</w:t>
            </w:r>
          </w:p>
        </w:tc>
      </w:tr>
      <w:tr w:rsidR="00AF42CD" w:rsidRPr="0055274A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55274A" w:rsidRDefault="00AF42CD" w:rsidP="002400EA">
            <w:pPr>
              <w:pStyle w:val="a5"/>
              <w:rPr>
                <w:sz w:val="24"/>
                <w:szCs w:val="24"/>
              </w:rPr>
            </w:pPr>
            <w:r w:rsidRPr="0055274A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55274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55274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55274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55274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55274A" w:rsidRDefault="00AF42CD" w:rsidP="0008303A">
            <w:pPr>
              <w:pStyle w:val="a5"/>
              <w:jc w:val="both"/>
              <w:rPr>
                <w:sz w:val="24"/>
                <w:szCs w:val="24"/>
              </w:rPr>
            </w:pPr>
            <w:r w:rsidRPr="0055274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55274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55274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55274A" w:rsidRDefault="00AF42CD" w:rsidP="002400EA">
            <w:pPr>
              <w:pStyle w:val="a5"/>
              <w:jc w:val="both"/>
              <w:rPr>
                <w:sz w:val="24"/>
                <w:szCs w:val="24"/>
              </w:rPr>
            </w:pPr>
            <w:r w:rsidRPr="0055274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55274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55274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55274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55274A" w:rsidRDefault="00AF42CD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55274A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5C6ED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</w:p>
        </w:tc>
      </w:tr>
      <w:tr w:rsidR="00C34748" w:rsidRPr="0055274A" w:rsidTr="007E3205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55274A" w:rsidRDefault="00C34748">
            <w:pPr>
              <w:pStyle w:val="a5"/>
              <w:rPr>
                <w:sz w:val="24"/>
                <w:szCs w:val="24"/>
              </w:rPr>
            </w:pPr>
            <w:r w:rsidRPr="0055274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55274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55274A" w:rsidRDefault="00C65545" w:rsidP="00C655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Мәтин. </w:t>
            </w:r>
          </w:p>
        </w:tc>
      </w:tr>
      <w:tr w:rsidR="00C34748" w:rsidRPr="0055274A" w:rsidTr="00B11E99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55274A" w:rsidRDefault="00C34748">
            <w:pPr>
              <w:pStyle w:val="a5"/>
              <w:rPr>
                <w:sz w:val="24"/>
                <w:szCs w:val="24"/>
              </w:rPr>
            </w:pPr>
            <w:r w:rsidRPr="0055274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55274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55274A" w:rsidRDefault="00C34748" w:rsidP="003400B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1-бөләк. " Җанлиқ тәбиәт"</w:t>
            </w:r>
          </w:p>
        </w:tc>
      </w:tr>
      <w:tr w:rsidR="00C34748" w:rsidRPr="0055274A" w:rsidTr="002400E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55274A" w:rsidRDefault="00C34748" w:rsidP="002400EA">
            <w:pPr>
              <w:pStyle w:val="a5"/>
              <w:rPr>
                <w:sz w:val="24"/>
                <w:szCs w:val="24"/>
              </w:rPr>
            </w:pPr>
            <w:r w:rsidRPr="0055274A"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Pr="0055274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55274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55274A" w:rsidRDefault="00C34748" w:rsidP="0051264D">
            <w:pPr>
              <w:pStyle w:val="a5"/>
              <w:jc w:val="both"/>
              <w:rPr>
                <w:sz w:val="24"/>
                <w:szCs w:val="24"/>
              </w:rPr>
            </w:pPr>
            <w:r w:rsidRPr="0055274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55274A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5527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264D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Арзиева Алийәм, Илиева Рашидәм, Азнибақиева Гүлвәрәм.</w:t>
            </w:r>
            <w:r w:rsidRPr="005126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«Уйғур тили», 3-синип. Алмута «Атамұра», 2018-ж. </w:t>
            </w:r>
            <w:r w:rsidR="00C65545"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8-11-бәтләр</w:t>
            </w:r>
          </w:p>
        </w:tc>
      </w:tr>
      <w:tr w:rsidR="00C34748" w:rsidRPr="009649E3" w:rsidTr="00A10FCF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55274A" w:rsidRDefault="00C34748">
            <w:pPr>
              <w:rPr>
                <w:sz w:val="24"/>
                <w:szCs w:val="24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55274A" w:rsidRDefault="00C34748" w:rsidP="00AF42CD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 w:rsidRPr="0055274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(видеоматериал</w:t>
            </w:r>
            <w:r w:rsidRPr="0055274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 w:rsidRPr="0055274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): </w:t>
            </w:r>
          </w:p>
          <w:p w:rsidR="00372AE5" w:rsidRPr="0055274A" w:rsidRDefault="00372AE5" w:rsidP="00372AE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(Табиғатты аялайық адамзат!</w:t>
            </w:r>
            <w:r w:rsidRPr="005527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) </w:t>
            </w:r>
          </w:p>
          <w:p w:rsidR="00C34748" w:rsidRPr="0055274A" w:rsidRDefault="00BF1A64" w:rsidP="00C65545">
            <w:pPr>
              <w:pStyle w:val="a5"/>
              <w:rPr>
                <w:color w:val="0000FF"/>
                <w:sz w:val="24"/>
                <w:szCs w:val="24"/>
                <w:lang w:val="kk-KZ"/>
              </w:rPr>
            </w:pPr>
            <w:hyperlink r:id="rId7" w:history="1">
              <w:r w:rsidR="00372AE5" w:rsidRPr="0055274A">
                <w:rPr>
                  <w:rStyle w:val="a3"/>
                  <w:color w:val="0000FF"/>
                  <w:sz w:val="24"/>
                  <w:szCs w:val="24"/>
                  <w:lang w:val="kk-KZ"/>
                </w:rPr>
                <w:t>https://www.youtube.com/watch?v=Br6NbzxTi6g</w:t>
              </w:r>
            </w:hyperlink>
          </w:p>
        </w:tc>
      </w:tr>
      <w:tr w:rsidR="00C34748" w:rsidRPr="0055274A" w:rsidTr="00A10FCF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55274A" w:rsidRDefault="00C34748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55274A" w:rsidRDefault="00C34748" w:rsidP="002400EA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proofErr w:type="spellStart"/>
            <w:r w:rsidRPr="0055274A"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Pr="0055274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55274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 w:rsidR="00372AE5" w:rsidRPr="0055274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дәрислик, 8</w:t>
            </w:r>
            <w:r w:rsidRPr="0055274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-бәт</w:t>
            </w:r>
          </w:p>
        </w:tc>
      </w:tr>
      <w:tr w:rsidR="00C34748" w:rsidRPr="009649E3" w:rsidTr="00AC7A03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55274A" w:rsidRDefault="00C34748">
            <w:pPr>
              <w:pStyle w:val="a5"/>
              <w:rPr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2AE5" w:rsidRPr="0055274A" w:rsidRDefault="00372AE5" w:rsidP="009649E3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 бу дәристә: муәллимниң ярдими билән мавзуни тирәк сөзләрниң асасида мәтинниң мәзмунини молҗалайсиләр.</w:t>
            </w:r>
          </w:p>
          <w:p w:rsidR="00C34748" w:rsidRPr="0055274A" w:rsidRDefault="00372AE5" w:rsidP="009649E3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Тирәк сөзләр билән реҗини  пайдилинип, берилгән мавзу бойичә һекайә түзисиләр.</w:t>
            </w:r>
          </w:p>
        </w:tc>
      </w:tr>
      <w:tr w:rsidR="00C34748" w:rsidRPr="0055274A" w:rsidTr="00A10FCF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55274A" w:rsidRDefault="00C34748">
            <w:pPr>
              <w:pStyle w:val="a5"/>
              <w:rPr>
                <w:sz w:val="24"/>
                <w:szCs w:val="24"/>
              </w:rPr>
            </w:pPr>
            <w:r w:rsidRPr="0055274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55274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55274A" w:rsidRDefault="00372AE5" w:rsidP="00A10F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</w:t>
            </w:r>
          </w:p>
        </w:tc>
      </w:tr>
      <w:tr w:rsidR="00C34748" w:rsidRPr="003D43E5" w:rsidTr="00A7416A">
        <w:trPr>
          <w:trHeight w:val="103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55274A" w:rsidRDefault="00C34748">
            <w:pPr>
              <w:pStyle w:val="a5"/>
              <w:rPr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43E5" w:rsidRPr="0055274A" w:rsidRDefault="00A7416A" w:rsidP="00E04D05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Мәтингә нам қоюш</w:t>
            </w:r>
            <w:r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униң мавзусини яки мәтиндики асасий пикирни қисқичә ейтиш. </w:t>
            </w:r>
            <w:r w:rsidRPr="005527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Мавзу-мәтиндә</w:t>
            </w:r>
            <w:r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ейтилған асасий вақиә билән пикир. </w:t>
            </w:r>
            <w:r w:rsidRPr="005527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Мәтиндики асасий ой</w:t>
            </w:r>
            <w:r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муәллипниң ейтқуси кәлгән асасий пикри. Мәтиндики мавзу билән асасий пикир бир-бири билән зич бағлиништа болиду.</w:t>
            </w:r>
          </w:p>
        </w:tc>
      </w:tr>
      <w:tr w:rsidR="00C34748" w:rsidRPr="009649E3" w:rsidTr="002400E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748" w:rsidRPr="0055274A" w:rsidRDefault="00C34748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55274A" w:rsidRDefault="00C34748" w:rsidP="00475E55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55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Умумий билим беридиған мәктәпләрниң 3-синиплири үчүн дәрисликниң </w:t>
            </w:r>
            <w:r w:rsidR="00475E55" w:rsidRPr="0055274A">
              <w:rPr>
                <w:rFonts w:ascii="Times New Roman" w:hAnsi="Times New Roman"/>
                <w:sz w:val="24"/>
                <w:szCs w:val="24"/>
                <w:lang w:val="kk-KZ"/>
              </w:rPr>
              <w:t>8-11</w:t>
            </w:r>
            <w:r w:rsidRPr="0055274A">
              <w:rPr>
                <w:rFonts w:ascii="Times New Roman" w:hAnsi="Times New Roman"/>
                <w:sz w:val="24"/>
                <w:szCs w:val="24"/>
                <w:lang w:val="kk-KZ"/>
              </w:rPr>
              <w:t>-бәтлиридин  оқуп алалайсиләр.</w:t>
            </w:r>
          </w:p>
        </w:tc>
      </w:tr>
      <w:tr w:rsidR="00C34748" w:rsidRPr="009649E3" w:rsidTr="008076D5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55274A" w:rsidRDefault="00C34748">
            <w:pPr>
              <w:pStyle w:val="a5"/>
              <w:rPr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76D5" w:rsidRPr="0055274A" w:rsidRDefault="008076D5" w:rsidP="008076D5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1).</w:t>
            </w:r>
            <w:r w:rsidR="0055274A" w:rsidRPr="005527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A04B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Мәтин тоғрилиқ немә билимиз:</w:t>
            </w:r>
          </w:p>
          <w:p w:rsidR="008076D5" w:rsidRPr="0055274A" w:rsidRDefault="008076D5" w:rsidP="008076D5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076D5" w:rsidRPr="0055274A" w:rsidRDefault="008076D5" w:rsidP="008076D5">
            <w:pPr>
              <w:pStyle w:val="a5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851"/>
              </w:tabs>
              <w:ind w:left="142" w:firstLine="50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Мәтиндики җүмлиләр бир-бири билән мәзмуни җәһәттин бағлинишлиқ болуп келиду.</w:t>
            </w:r>
            <w:r w:rsidRPr="0055274A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</w:p>
          <w:p w:rsidR="008076D5" w:rsidRPr="0055274A" w:rsidRDefault="008076D5" w:rsidP="008076D5">
            <w:pPr>
              <w:pStyle w:val="a5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851"/>
                <w:tab w:val="left" w:pos="993"/>
              </w:tabs>
              <w:ind w:left="1134" w:hanging="49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Мәтиндә мәлум бир пикир болиду.</w:t>
            </w:r>
          </w:p>
          <w:p w:rsidR="008076D5" w:rsidRPr="0055274A" w:rsidRDefault="008076D5" w:rsidP="008076D5">
            <w:pPr>
              <w:pStyle w:val="a5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851"/>
                <w:tab w:val="left" w:pos="993"/>
              </w:tabs>
              <w:ind w:left="1134" w:hanging="49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Мәтингә сәрләвһә қоюшқа болиду.</w:t>
            </w:r>
          </w:p>
          <w:p w:rsidR="008076D5" w:rsidRPr="0055274A" w:rsidRDefault="008076D5" w:rsidP="008076D5">
            <w:pPr>
              <w:pStyle w:val="a5"/>
              <w:tabs>
                <w:tab w:val="left" w:pos="709"/>
                <w:tab w:val="left" w:pos="851"/>
                <w:tab w:val="left" w:pos="993"/>
              </w:tabs>
              <w:ind w:left="64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76D5" w:rsidRPr="0055274A" w:rsidRDefault="008076D5" w:rsidP="008076D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2). Сүрәткә қарап «Ахирқи алма » дегән сәрләвһә</w:t>
            </w:r>
            <w:r w:rsidR="0055274A" w:rsidRPr="005527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5527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бойичә мәтин түзүңлар</w:t>
            </w:r>
            <w:r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8076D5" w:rsidRPr="0055274A" w:rsidRDefault="008076D5" w:rsidP="008076D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76D5" w:rsidRPr="0055274A" w:rsidRDefault="008076D5" w:rsidP="008076D5">
            <w:pPr>
              <w:pStyle w:val="a5"/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Бәхитҗан бағниң ичи билән келиветип, алма дәриғидә қалған бир ялғуз алмини көрүп қалди...</w:t>
            </w:r>
          </w:p>
          <w:p w:rsidR="008076D5" w:rsidRPr="0055274A" w:rsidRDefault="008076D5" w:rsidP="008076D5">
            <w:pPr>
              <w:pStyle w:val="a5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Давами немә болуши мүмкүн? Уни өзәңлар аяқлаштуруп йезиңлар. </w:t>
            </w:r>
          </w:p>
          <w:p w:rsidR="008076D5" w:rsidRPr="0055274A" w:rsidRDefault="008076D5" w:rsidP="008076D5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3).  Мәтинни тиңшаңлар.</w:t>
            </w:r>
          </w:p>
          <w:p w:rsidR="008076D5" w:rsidRPr="0055274A" w:rsidRDefault="008076D5" w:rsidP="008076D5">
            <w:pPr>
              <w:pStyle w:val="a5"/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76D5" w:rsidRPr="0055274A" w:rsidRDefault="008076D5" w:rsidP="008076D5">
            <w:pPr>
              <w:pStyle w:val="a5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Тәбиәт</w:t>
            </w:r>
            <w:r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адәм балисиниң қутлуқ макани, пүтмәс байлиғи, саламәтлигиниң ишәшлик сақчиси. Шуниң үчүн адәмләр уни қоғдайду, қәдирләйду, күтиду. </w:t>
            </w:r>
          </w:p>
          <w:p w:rsidR="008076D5" w:rsidRPr="0055274A" w:rsidRDefault="008076D5" w:rsidP="008076D5">
            <w:pPr>
              <w:pStyle w:val="a5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«Адәмниң икки аниси бар: бири </w:t>
            </w:r>
            <w:r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туққан аниси, иккинчиси </w:t>
            </w:r>
            <w:r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тәбиәт».</w:t>
            </w:r>
          </w:p>
          <w:p w:rsidR="008076D5" w:rsidRPr="0055274A" w:rsidRDefault="008076D5" w:rsidP="008076D5">
            <w:pPr>
              <w:pStyle w:val="a5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Адәм балиси үчүн тәбиәт </w:t>
            </w:r>
            <w:r w:rsidRPr="005527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sym w:font="Symbol" w:char="F02D"/>
            </w:r>
            <w:r w:rsidRPr="005527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кәң сарай, мәңгү тозимас қутлуқ макан.</w:t>
            </w:r>
          </w:p>
          <w:p w:rsidR="008076D5" w:rsidRPr="0055274A" w:rsidRDefault="008076D5" w:rsidP="008076D5">
            <w:pPr>
              <w:pStyle w:val="a5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«Таза болса тәбиәт,</w:t>
            </w:r>
          </w:p>
          <w:p w:rsidR="008076D5" w:rsidRPr="0055274A" w:rsidRDefault="008076D5" w:rsidP="008076D5">
            <w:pPr>
              <w:pStyle w:val="a5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Аман болар адәмзат!»                </w:t>
            </w:r>
          </w:p>
          <w:p w:rsidR="008076D5" w:rsidRPr="0055274A" w:rsidRDefault="008076D5" w:rsidP="008076D5">
            <w:pPr>
              <w:pStyle w:val="a5"/>
              <w:ind w:firstLine="567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Ф.Оңғарсынова</w:t>
            </w:r>
          </w:p>
          <w:p w:rsidR="008076D5" w:rsidRPr="0055274A" w:rsidRDefault="008076D5" w:rsidP="008076D5">
            <w:pPr>
              <w:pStyle w:val="a5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Соалларға җавап бериңлар:</w:t>
            </w:r>
            <w:r w:rsidRPr="0055274A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</w:p>
          <w:p w:rsidR="008076D5" w:rsidRPr="0055274A" w:rsidRDefault="008076D5" w:rsidP="008076D5">
            <w:pPr>
              <w:pStyle w:val="a5"/>
              <w:tabs>
                <w:tab w:val="left" w:pos="851"/>
              </w:tabs>
              <w:ind w:left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76D5" w:rsidRPr="0055274A" w:rsidRDefault="008076D5" w:rsidP="008076D5">
            <w:pPr>
              <w:pStyle w:val="a5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 немә һәққидә?</w:t>
            </w:r>
          </w:p>
          <w:p w:rsidR="008076D5" w:rsidRPr="0055274A" w:rsidRDefault="008076D5" w:rsidP="008076D5">
            <w:pPr>
              <w:pStyle w:val="a5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Тәбиәт тоғрилиқ йәнә немиләрни ейталайсиләр?</w:t>
            </w:r>
          </w:p>
          <w:p w:rsidR="008076D5" w:rsidRPr="0055274A" w:rsidRDefault="008076D5" w:rsidP="008076D5">
            <w:pPr>
              <w:pStyle w:val="a5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Қениқ қара һәрипләр билән йезилған җүмлә тоғрилиқ  өз пикриңларни ейтиңлар.</w:t>
            </w:r>
          </w:p>
          <w:p w:rsidR="008076D5" w:rsidRPr="0055274A" w:rsidRDefault="008076D5" w:rsidP="008076D5">
            <w:pPr>
              <w:pStyle w:val="a5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Мәтингә</w:t>
            </w:r>
            <w:r w:rsidRPr="005527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сәрләвһә қоюңлар. Қойған мавзу асасий ойниң қисқичә чүшәнчиси екәнлигини дәлилләп бериңлар.</w:t>
            </w:r>
          </w:p>
          <w:p w:rsidR="00C34748" w:rsidRPr="0055274A" w:rsidRDefault="00C34748" w:rsidP="008076D5">
            <w:pPr>
              <w:pStyle w:val="a5"/>
              <w:ind w:left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34748" w:rsidRPr="009649E3" w:rsidTr="002400E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55274A" w:rsidRDefault="00C34748">
            <w:pPr>
              <w:pStyle w:val="a5"/>
              <w:rPr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55274A" w:rsidRDefault="00C34748" w:rsidP="004F6B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55274A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55274A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55274A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55274A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55274A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55274A" w:rsidRDefault="00891690">
      <w:pPr>
        <w:rPr>
          <w:sz w:val="24"/>
          <w:szCs w:val="24"/>
          <w:lang w:val="kk-KZ"/>
        </w:rPr>
      </w:pPr>
    </w:p>
    <w:sectPr w:rsidR="00891690" w:rsidRPr="0055274A" w:rsidSect="00CD1766">
      <w:headerReference w:type="default" r:id="rId8"/>
      <w:footerReference w:type="default" r:id="rId9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2EA" w:rsidRDefault="001872EA">
      <w:pPr>
        <w:spacing w:after="0" w:line="240" w:lineRule="auto"/>
      </w:pPr>
      <w:r>
        <w:separator/>
      </w:r>
    </w:p>
  </w:endnote>
  <w:endnote w:type="continuationSeparator" w:id="0">
    <w:p w:rsidR="001872EA" w:rsidRDefault="00187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2EA" w:rsidRDefault="001872EA">
      <w:pPr>
        <w:spacing w:after="0" w:line="240" w:lineRule="auto"/>
      </w:pPr>
      <w:r>
        <w:separator/>
      </w:r>
    </w:p>
  </w:footnote>
  <w:footnote w:type="continuationSeparator" w:id="0">
    <w:p w:rsidR="001872EA" w:rsidRDefault="00187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458C"/>
    <w:multiLevelType w:val="hybridMultilevel"/>
    <w:tmpl w:val="8F58AF2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>
    <w:nsid w:val="11192002"/>
    <w:multiLevelType w:val="hybridMultilevel"/>
    <w:tmpl w:val="2172560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B1A4EAB"/>
    <w:multiLevelType w:val="hybridMultilevel"/>
    <w:tmpl w:val="59F0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EC2008"/>
    <w:multiLevelType w:val="hybridMultilevel"/>
    <w:tmpl w:val="3A961B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43329E5"/>
    <w:multiLevelType w:val="hybridMultilevel"/>
    <w:tmpl w:val="531A8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A55D1B"/>
    <w:multiLevelType w:val="hybridMultilevel"/>
    <w:tmpl w:val="2F0A0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525004"/>
    <w:multiLevelType w:val="hybridMultilevel"/>
    <w:tmpl w:val="F0A6B6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7D2C5D3D"/>
    <w:multiLevelType w:val="hybridMultilevel"/>
    <w:tmpl w:val="E9F29022"/>
    <w:lvl w:ilvl="0" w:tplc="04190001">
      <w:start w:val="1"/>
      <w:numFmt w:val="bullet"/>
      <w:lvlText w:val=""/>
      <w:lvlJc w:val="left"/>
      <w:pPr>
        <w:ind w:left="944" w:hanging="360"/>
      </w:pPr>
      <w:rPr>
        <w:rFonts w:ascii="Symbol" w:hAnsi="Symbol" w:hint="default"/>
        <w:color w:val="000000"/>
      </w:rPr>
    </w:lvl>
    <w:lvl w:ilvl="1" w:tplc="A4FA8A34">
      <w:numFmt w:val="bullet"/>
      <w:lvlText w:val=""/>
      <w:lvlJc w:val="left"/>
      <w:pPr>
        <w:ind w:left="1724" w:hanging="36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91690"/>
    <w:rsid w:val="00010935"/>
    <w:rsid w:val="0008303A"/>
    <w:rsid w:val="00173E58"/>
    <w:rsid w:val="001872EA"/>
    <w:rsid w:val="00214C18"/>
    <w:rsid w:val="002400EA"/>
    <w:rsid w:val="0032283E"/>
    <w:rsid w:val="0033700A"/>
    <w:rsid w:val="00351E42"/>
    <w:rsid w:val="00365959"/>
    <w:rsid w:val="00372AE5"/>
    <w:rsid w:val="003D43E5"/>
    <w:rsid w:val="00475E55"/>
    <w:rsid w:val="004F6B63"/>
    <w:rsid w:val="0051264D"/>
    <w:rsid w:val="0055274A"/>
    <w:rsid w:val="005C6ED9"/>
    <w:rsid w:val="005E5A93"/>
    <w:rsid w:val="00684190"/>
    <w:rsid w:val="007A5639"/>
    <w:rsid w:val="007E24E8"/>
    <w:rsid w:val="008076D5"/>
    <w:rsid w:val="00891690"/>
    <w:rsid w:val="009649E3"/>
    <w:rsid w:val="00A04B39"/>
    <w:rsid w:val="00A10FCF"/>
    <w:rsid w:val="00A7416A"/>
    <w:rsid w:val="00AB5425"/>
    <w:rsid w:val="00AF42CD"/>
    <w:rsid w:val="00BF1A64"/>
    <w:rsid w:val="00C34748"/>
    <w:rsid w:val="00C65545"/>
    <w:rsid w:val="00C833D6"/>
    <w:rsid w:val="00CA12B1"/>
    <w:rsid w:val="00CD1766"/>
    <w:rsid w:val="00CD4691"/>
    <w:rsid w:val="00DA730F"/>
    <w:rsid w:val="00E04D05"/>
    <w:rsid w:val="00FE4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1766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1766"/>
    <w:rPr>
      <w:u w:val="single"/>
    </w:rPr>
  </w:style>
  <w:style w:type="table" w:customStyle="1" w:styleId="TableNormal">
    <w:name w:val="Table Normal"/>
    <w:rsid w:val="00CD17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rsid w:val="00CD1766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CD1766"/>
    <w:rPr>
      <w:rFonts w:ascii="Calibri" w:hAnsi="Calibri" w:cs="Arial Unicode MS"/>
      <w:color w:val="000000"/>
      <w:sz w:val="22"/>
      <w:szCs w:val="22"/>
      <w:u w:color="000000"/>
    </w:rPr>
  </w:style>
  <w:style w:type="paragraph" w:styleId="a7">
    <w:name w:val="List Paragraph"/>
    <w:basedOn w:val="a"/>
    <w:link w:val="a8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8">
    <w:name w:val="Абзац списка Знак"/>
    <w:link w:val="a7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9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  <w:style w:type="character" w:customStyle="1" w:styleId="a6">
    <w:name w:val="Без интервала Знак"/>
    <w:link w:val="a5"/>
    <w:uiPriority w:val="1"/>
    <w:locked/>
    <w:rsid w:val="00AF42CD"/>
    <w:rPr>
      <w:rFonts w:ascii="Calibri" w:hAnsi="Calibri" w:cs="Arial Unicode MS"/>
      <w:color w:val="000000"/>
      <w:sz w:val="22"/>
      <w:szCs w:val="22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Br6NbzxTi6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21</cp:revision>
  <dcterms:created xsi:type="dcterms:W3CDTF">2020-08-04T12:34:00Z</dcterms:created>
  <dcterms:modified xsi:type="dcterms:W3CDTF">2020-08-08T04:07:00Z</dcterms:modified>
</cp:coreProperties>
</file>